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BB25" w14:textId="02A84DF1" w:rsidR="00C319C9" w:rsidRPr="00C319C9" w:rsidRDefault="00C319C9" w:rsidP="001F0404">
      <w:pPr>
        <w:jc w:val="center"/>
        <w:rPr>
          <w:b/>
          <w:bCs/>
          <w:sz w:val="32"/>
          <w:szCs w:val="32"/>
        </w:rPr>
      </w:pPr>
      <w:r w:rsidRPr="00C319C9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ollateral Participation Agreement</w:t>
      </w:r>
    </w:p>
    <w:p w14:paraId="4254B26B" w14:textId="46DC8D26" w:rsidR="00C319C9" w:rsidRDefault="00C319C9" w:rsidP="00C319C9">
      <w:pPr>
        <w:spacing w:line="600" w:lineRule="auto"/>
      </w:pPr>
      <w:r>
        <w:t>I, _____________________________________________</w:t>
      </w:r>
      <w:r w:rsidR="001F0404">
        <w:t>_____________</w:t>
      </w:r>
      <w:r>
        <w:t xml:space="preserve">__, desire to </w:t>
      </w:r>
      <w:r w:rsidR="001F0404">
        <w:t xml:space="preserve">have _____________________________________________________________ (name, relationship to client) </w:t>
      </w:r>
      <w:r>
        <w:t>participate i</w:t>
      </w:r>
      <w:r w:rsidR="001F0404">
        <w:t xml:space="preserve">n my counseling/therapy session for the following purpose: __________________________________________________________________________________________________________________________________________________________________________ </w:t>
      </w:r>
    </w:p>
    <w:p w14:paraId="52691147" w14:textId="5B5DE1AA" w:rsidR="00C319C9" w:rsidRDefault="00C319C9" w:rsidP="00C319C9">
      <w:pPr>
        <w:spacing w:line="276" w:lineRule="auto"/>
      </w:pPr>
      <w:r>
        <w:t xml:space="preserve">By my signature, I am aware of and agree to the following: </w:t>
      </w:r>
    </w:p>
    <w:p w14:paraId="38ADFC89" w14:textId="1756564D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>I am not a client of the therapist</w:t>
      </w:r>
      <w:r w:rsidR="001F0404">
        <w:t>/counselor</w:t>
      </w:r>
      <w:r>
        <w:t>.</w:t>
      </w:r>
    </w:p>
    <w:p w14:paraId="4123AF1F" w14:textId="3A88C372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>Any comments made by the therapist</w:t>
      </w:r>
      <w:r w:rsidR="001F0404">
        <w:t>/counselor</w:t>
      </w:r>
      <w:r>
        <w:t xml:space="preserve"> are made in the interest of the client. </w:t>
      </w:r>
    </w:p>
    <w:p w14:paraId="62AC0A3A" w14:textId="77777777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 xml:space="preserve">I am here voluntarily and understand that I can leave the session at any time. </w:t>
      </w:r>
    </w:p>
    <w:p w14:paraId="2A20187D" w14:textId="60A2B8B3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>I understand that the therapist</w:t>
      </w:r>
      <w:r w:rsidR="001F0404">
        <w:t>/counselor</w:t>
      </w:r>
      <w:r>
        <w:t xml:space="preserve"> takes notes of all </w:t>
      </w:r>
      <w:r w:rsidR="001F0404">
        <w:t>their</w:t>
      </w:r>
      <w:r>
        <w:t xml:space="preserve"> sessions. </w:t>
      </w:r>
    </w:p>
    <w:p w14:paraId="3E03B3BE" w14:textId="6868C49A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 xml:space="preserve">I understand that, since I am not the client, I am not allowed to take notes of the session(s) or record </w:t>
      </w:r>
      <w:r w:rsidR="001F0404">
        <w:t xml:space="preserve">(audio or video) </w:t>
      </w:r>
      <w:r>
        <w:t>any of the session(s) with the therapist</w:t>
      </w:r>
      <w:r w:rsidR="001F0404">
        <w:t>/counselor</w:t>
      </w:r>
      <w:r>
        <w:t xml:space="preserve">. </w:t>
      </w:r>
    </w:p>
    <w:p w14:paraId="0638BFE1" w14:textId="164B2CE0" w:rsidR="00C319C9" w:rsidRDefault="00C319C9" w:rsidP="00C319C9">
      <w:pPr>
        <w:pStyle w:val="ListParagraph"/>
        <w:numPr>
          <w:ilvl w:val="0"/>
          <w:numId w:val="1"/>
        </w:numPr>
        <w:spacing w:line="276" w:lineRule="auto"/>
      </w:pPr>
      <w:r>
        <w:t xml:space="preserve">I understand that my participation is limited to this one session/on-going and no additional information will be released to me without a separate release form signed by the client or client’s guardian. </w:t>
      </w:r>
    </w:p>
    <w:p w14:paraId="4C9AB8C6" w14:textId="77777777" w:rsidR="00C319C9" w:rsidRDefault="00C319C9" w:rsidP="00C319C9">
      <w:r>
        <w:t xml:space="preserve"> </w:t>
      </w:r>
    </w:p>
    <w:p w14:paraId="66AF652F" w14:textId="066DB375" w:rsidR="00C319C9" w:rsidRDefault="00C319C9" w:rsidP="00C319C9">
      <w:r>
        <w:t xml:space="preserve">____________________________________________________________     _______________________       </w:t>
      </w:r>
      <w:r>
        <w:br/>
        <w:t xml:space="preserve">  Collateral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696CD5E" w14:textId="77777777" w:rsidR="00C319C9" w:rsidRPr="001F0404" w:rsidRDefault="00C319C9" w:rsidP="00C319C9">
      <w:pPr>
        <w:rPr>
          <w:sz w:val="16"/>
          <w:szCs w:val="16"/>
        </w:rPr>
      </w:pPr>
    </w:p>
    <w:p w14:paraId="16F175AA" w14:textId="29C9DBEE" w:rsidR="00C319C9" w:rsidRDefault="00C319C9" w:rsidP="00C319C9">
      <w:r>
        <w:t xml:space="preserve">____________________________________________________________     _______________________       </w:t>
      </w:r>
      <w:r>
        <w:br/>
        <w:t xml:space="preserve">  Client Signature</w:t>
      </w:r>
      <w:r>
        <w:tab/>
      </w:r>
      <w:r>
        <w:tab/>
      </w:r>
      <w:r w:rsidR="001F0404">
        <w:tab/>
      </w:r>
      <w:r w:rsidR="001F0404"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1C9B36F" w14:textId="483BC17D" w:rsidR="00C319C9" w:rsidRPr="001F0404" w:rsidRDefault="00C319C9" w:rsidP="00C319C9">
      <w:pPr>
        <w:rPr>
          <w:sz w:val="16"/>
          <w:szCs w:val="16"/>
        </w:rPr>
      </w:pPr>
    </w:p>
    <w:p w14:paraId="02515091" w14:textId="200868F1" w:rsidR="00C319C9" w:rsidRDefault="00C319C9" w:rsidP="00C319C9">
      <w:r>
        <w:t xml:space="preserve">____________________________________________________________     _______________________       </w:t>
      </w:r>
      <w:r>
        <w:br/>
        <w:t xml:space="preserve">  </w:t>
      </w:r>
      <w:r w:rsidR="001F0404">
        <w:t xml:space="preserve">Parent/Guardian of Client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F590B9" w14:textId="227E1AAE" w:rsidR="00C319C9" w:rsidRPr="001F0404" w:rsidRDefault="00C319C9" w:rsidP="00C319C9">
      <w:pPr>
        <w:rPr>
          <w:sz w:val="16"/>
          <w:szCs w:val="16"/>
        </w:rPr>
      </w:pPr>
      <w:r>
        <w:t xml:space="preserve"> </w:t>
      </w:r>
    </w:p>
    <w:p w14:paraId="20078660" w14:textId="27722A2F" w:rsidR="00C319C9" w:rsidRDefault="00C319C9" w:rsidP="00C319C9">
      <w:r>
        <w:t xml:space="preserve">____________________________________________________________     _______________________       </w:t>
      </w:r>
      <w:r>
        <w:br/>
      </w:r>
      <w:r w:rsidR="001F0404">
        <w:t xml:space="preserve"> </w:t>
      </w:r>
      <w:r>
        <w:t xml:space="preserve"> </w:t>
      </w:r>
      <w:r w:rsidR="001F0404">
        <w:t>Therapist/Counselor Signature</w:t>
      </w:r>
      <w:r>
        <w:t xml:space="preserve"> </w:t>
      </w:r>
      <w:r>
        <w:tab/>
      </w:r>
      <w:r>
        <w:tab/>
      </w:r>
      <w:r>
        <w:tab/>
      </w:r>
      <w:r w:rsidR="001F0404">
        <w:tab/>
      </w:r>
      <w:r>
        <w:tab/>
      </w:r>
      <w:r>
        <w:tab/>
      </w:r>
      <w:r>
        <w:tab/>
      </w:r>
      <w:r>
        <w:tab/>
        <w:t>Date</w:t>
      </w:r>
    </w:p>
    <w:sectPr w:rsidR="00C31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72AD" w14:textId="77777777" w:rsidR="00D54E40" w:rsidRDefault="00D54E40" w:rsidP="00C319C9">
      <w:pPr>
        <w:spacing w:after="0" w:line="240" w:lineRule="auto"/>
      </w:pPr>
      <w:r>
        <w:separator/>
      </w:r>
    </w:p>
  </w:endnote>
  <w:endnote w:type="continuationSeparator" w:id="0">
    <w:p w14:paraId="1E475F49" w14:textId="77777777" w:rsidR="00D54E40" w:rsidRDefault="00D54E40" w:rsidP="00C3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461" w14:textId="77777777" w:rsidR="00930081" w:rsidRDefault="0093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112A" w14:textId="4FC8F591" w:rsidR="00C319C9" w:rsidRPr="00C11F28" w:rsidRDefault="00C319C9" w:rsidP="00C319C9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Created 5/2020</w:t>
    </w:r>
    <w:r w:rsidR="00930081">
      <w:rPr>
        <w:i/>
        <w:iCs/>
        <w:sz w:val="16"/>
        <w:szCs w:val="16"/>
      </w:rPr>
      <w:t xml:space="preserve"> and Revised 3/2023</w:t>
    </w:r>
  </w:p>
  <w:p w14:paraId="7606C3B6" w14:textId="77777777" w:rsidR="00C319C9" w:rsidRDefault="00C31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963" w14:textId="77777777" w:rsidR="00930081" w:rsidRDefault="0093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4015" w14:textId="77777777" w:rsidR="00D54E40" w:rsidRDefault="00D54E40" w:rsidP="00C319C9">
      <w:pPr>
        <w:spacing w:after="0" w:line="240" w:lineRule="auto"/>
      </w:pPr>
      <w:r>
        <w:separator/>
      </w:r>
    </w:p>
  </w:footnote>
  <w:footnote w:type="continuationSeparator" w:id="0">
    <w:p w14:paraId="117032CC" w14:textId="77777777" w:rsidR="00D54E40" w:rsidRDefault="00D54E40" w:rsidP="00C3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F5A1" w14:textId="77777777" w:rsidR="00930081" w:rsidRDefault="0093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9F98" w14:textId="0389366E" w:rsidR="00C319C9" w:rsidRDefault="00C319C9" w:rsidP="00C319C9">
    <w:pPr>
      <w:pStyle w:val="Header"/>
      <w:jc w:val="center"/>
    </w:pPr>
    <w:r>
      <w:rPr>
        <w:noProof/>
      </w:rPr>
      <w:drawing>
        <wp:inline distT="0" distB="0" distL="0" distR="0" wp14:anchorId="41F9D262" wp14:editId="644C9A58">
          <wp:extent cx="3911708" cy="965200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 Logo 2020 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18" b="19498"/>
                  <a:stretch/>
                </pic:blipFill>
                <pic:spPr bwMode="auto">
                  <a:xfrm>
                    <a:off x="0" y="0"/>
                    <a:ext cx="3931082" cy="969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CF8E" w14:textId="77777777" w:rsidR="00930081" w:rsidRDefault="0093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717"/>
    <w:multiLevelType w:val="hybridMultilevel"/>
    <w:tmpl w:val="588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C9"/>
    <w:rsid w:val="0004147B"/>
    <w:rsid w:val="001F0404"/>
    <w:rsid w:val="007B5CAA"/>
    <w:rsid w:val="00930081"/>
    <w:rsid w:val="00A62A0A"/>
    <w:rsid w:val="00B13D21"/>
    <w:rsid w:val="00BC598F"/>
    <w:rsid w:val="00C319C9"/>
    <w:rsid w:val="00D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5F88A"/>
  <w15:chartTrackingRefBased/>
  <w15:docId w15:val="{2D04938B-508A-40C1-8CEA-15F3C84B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C9"/>
  </w:style>
  <w:style w:type="paragraph" w:styleId="Footer">
    <w:name w:val="footer"/>
    <w:basedOn w:val="Normal"/>
    <w:link w:val="FooterChar"/>
    <w:uiPriority w:val="99"/>
    <w:unhideWhenUsed/>
    <w:rsid w:val="00C3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C9"/>
  </w:style>
  <w:style w:type="paragraph" w:styleId="ListParagraph">
    <w:name w:val="List Paragraph"/>
    <w:basedOn w:val="Normal"/>
    <w:uiPriority w:val="34"/>
    <w:qFormat/>
    <w:rsid w:val="00C3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Liesal Miller</dc:creator>
  <cp:keywords/>
  <dc:description/>
  <cp:lastModifiedBy>Liesal Miller</cp:lastModifiedBy>
  <cp:revision>3</cp:revision>
  <dcterms:created xsi:type="dcterms:W3CDTF">2023-03-09T23:53:00Z</dcterms:created>
  <dcterms:modified xsi:type="dcterms:W3CDTF">2023-03-17T02:52:00Z</dcterms:modified>
</cp:coreProperties>
</file>